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65"/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906"/>
        <w:gridCol w:w="101"/>
        <w:gridCol w:w="805"/>
        <w:gridCol w:w="2014"/>
        <w:gridCol w:w="158"/>
        <w:gridCol w:w="747"/>
        <w:gridCol w:w="905"/>
        <w:gridCol w:w="616"/>
        <w:gridCol w:w="289"/>
        <w:gridCol w:w="1412"/>
        <w:gridCol w:w="992"/>
      </w:tblGrid>
      <w:tr w:rsidR="00F33346" w:rsidRPr="00F33346" w:rsidTr="00D37A31">
        <w:trPr>
          <w:trHeight w:val="389"/>
        </w:trPr>
        <w:tc>
          <w:tcPr>
            <w:tcW w:w="98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FICHA DE INCORPORACIÓN</w:t>
            </w:r>
          </w:p>
        </w:tc>
      </w:tr>
      <w:tr w:rsidR="00F33346" w:rsidRPr="00F33346" w:rsidTr="00D37A31">
        <w:trPr>
          <w:trHeight w:val="389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3346" w:rsidRPr="00F33346" w:rsidTr="00D37A31">
        <w:trPr>
          <w:trHeight w:val="389"/>
        </w:trPr>
        <w:tc>
          <w:tcPr>
            <w:tcW w:w="9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F6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NOMBRE COMPLETO</w:t>
            </w:r>
            <w:r w:rsidR="00505A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</w:t>
            </w:r>
          </w:p>
        </w:tc>
      </w:tr>
      <w:tr w:rsidR="00F33346" w:rsidRPr="00F33346" w:rsidTr="00D37A31">
        <w:trPr>
          <w:trHeight w:val="389"/>
        </w:trPr>
        <w:tc>
          <w:tcPr>
            <w:tcW w:w="4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F6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DOMICILIO</w:t>
            </w:r>
            <w:r w:rsidR="00505A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5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F6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CEDULA IDENTIDAD </w:t>
            </w:r>
            <w:r w:rsidR="00505A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</w:t>
            </w:r>
          </w:p>
        </w:tc>
      </w:tr>
      <w:tr w:rsidR="00F33346" w:rsidRPr="00F33346" w:rsidTr="00D37A31">
        <w:trPr>
          <w:trHeight w:val="389"/>
        </w:trPr>
        <w:tc>
          <w:tcPr>
            <w:tcW w:w="4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F6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MAIL</w:t>
            </w:r>
            <w:r w:rsidR="00505A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5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F6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FONO</w:t>
            </w:r>
            <w:r w:rsidR="00505A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  </w:t>
            </w:r>
          </w:p>
        </w:tc>
      </w:tr>
      <w:tr w:rsidR="00F33346" w:rsidRPr="00F33346" w:rsidTr="00D37A31">
        <w:trPr>
          <w:trHeight w:val="389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33346" w:rsidRPr="00F33346" w:rsidTr="00D37A31">
        <w:trPr>
          <w:trHeight w:val="389"/>
        </w:trPr>
        <w:tc>
          <w:tcPr>
            <w:tcW w:w="9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PUNTAJE COMPUTADO </w:t>
            </w:r>
            <w:r w:rsidR="00D37A3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SEGÚN:</w:t>
            </w:r>
          </w:p>
        </w:tc>
      </w:tr>
      <w:tr w:rsidR="00F33346" w:rsidRPr="00F33346" w:rsidTr="00D37A31">
        <w:trPr>
          <w:trHeight w:val="389"/>
        </w:trPr>
        <w:tc>
          <w:tcPr>
            <w:tcW w:w="4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EXPERIENCIA</w:t>
            </w:r>
            <w:r w:rsidR="00D37A31"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</w:p>
        </w:tc>
        <w:tc>
          <w:tcPr>
            <w:tcW w:w="5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CAPACITACIÓN</w:t>
            </w:r>
            <w:r w:rsidR="00D37A31"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</w:p>
        </w:tc>
      </w:tr>
      <w:tr w:rsidR="00F33346" w:rsidRPr="00F33346" w:rsidTr="00D37A31">
        <w:trPr>
          <w:trHeight w:val="389"/>
        </w:trPr>
        <w:tc>
          <w:tcPr>
            <w:tcW w:w="4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CATEGORIA</w:t>
            </w:r>
            <w:r w:rsidR="00D37A31"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</w:p>
        </w:tc>
        <w:tc>
          <w:tcPr>
            <w:tcW w:w="5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NIVEL</w:t>
            </w:r>
            <w:r w:rsidR="00D37A31"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</w:p>
        </w:tc>
      </w:tr>
      <w:tr w:rsidR="00F33346" w:rsidRPr="00F33346" w:rsidTr="00D37A31">
        <w:trPr>
          <w:trHeight w:val="389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33346" w:rsidRPr="00F33346" w:rsidTr="00D37A31">
        <w:trPr>
          <w:trHeight w:val="389"/>
        </w:trPr>
        <w:tc>
          <w:tcPr>
            <w:tcW w:w="4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F6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AFP</w:t>
            </w:r>
            <w:r w:rsidR="00505A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: 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33346" w:rsidRPr="00F33346" w:rsidTr="00D37A31">
        <w:trPr>
          <w:trHeight w:val="389"/>
        </w:trPr>
        <w:tc>
          <w:tcPr>
            <w:tcW w:w="4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F6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ISAPRE</w:t>
            </w:r>
            <w:r w:rsidR="00505A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5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FONASA</w:t>
            </w:r>
            <w:r w:rsidR="00D37A31"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</w:p>
        </w:tc>
      </w:tr>
      <w:tr w:rsidR="00F33346" w:rsidRPr="00F33346" w:rsidTr="00D37A31">
        <w:trPr>
          <w:trHeight w:val="389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33346" w:rsidRPr="00F33346" w:rsidTr="00D37A31">
        <w:trPr>
          <w:trHeight w:val="389"/>
        </w:trPr>
        <w:tc>
          <w:tcPr>
            <w:tcW w:w="4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CARGAS FAMILIARES</w:t>
            </w:r>
          </w:p>
        </w:tc>
        <w:tc>
          <w:tcPr>
            <w:tcW w:w="5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F6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N° CARGAS</w:t>
            </w:r>
            <w:r w:rsidR="00505A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 </w:t>
            </w:r>
          </w:p>
        </w:tc>
      </w:tr>
      <w:tr w:rsidR="00F33346" w:rsidRPr="00F33346" w:rsidTr="00D37A31">
        <w:trPr>
          <w:trHeight w:val="389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3346" w:rsidRPr="00F33346" w:rsidTr="00D37A31">
        <w:trPr>
          <w:trHeight w:val="389"/>
        </w:trPr>
        <w:tc>
          <w:tcPr>
            <w:tcW w:w="4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F6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CUENTA BANCARIA</w:t>
            </w:r>
            <w:r w:rsidR="00505A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</w:t>
            </w:r>
          </w:p>
        </w:tc>
        <w:tc>
          <w:tcPr>
            <w:tcW w:w="5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F6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BANCO</w:t>
            </w:r>
            <w:r w:rsidR="00505A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</w:t>
            </w:r>
          </w:p>
        </w:tc>
      </w:tr>
      <w:tr w:rsidR="00F33346" w:rsidRPr="00F33346" w:rsidTr="00D37A31">
        <w:trPr>
          <w:trHeight w:val="389"/>
        </w:trPr>
        <w:tc>
          <w:tcPr>
            <w:tcW w:w="9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F6F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NUMERO DE CUENTA</w:t>
            </w:r>
            <w:r w:rsidR="00505AD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:    </w:t>
            </w:r>
          </w:p>
        </w:tc>
      </w:tr>
      <w:tr w:rsidR="00F33346" w:rsidRPr="00F33346" w:rsidTr="00D37A31">
        <w:trPr>
          <w:trHeight w:val="389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33346" w:rsidRPr="00F33346" w:rsidTr="00D37A31">
        <w:trPr>
          <w:trHeight w:val="389"/>
        </w:trPr>
        <w:tc>
          <w:tcPr>
            <w:tcW w:w="4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FECHA DE INICIO</w:t>
            </w:r>
          </w:p>
        </w:tc>
        <w:tc>
          <w:tcPr>
            <w:tcW w:w="5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FECHA TERMINO</w:t>
            </w:r>
          </w:p>
        </w:tc>
      </w:tr>
      <w:tr w:rsidR="00F33346" w:rsidRPr="00F33346" w:rsidTr="00D37A31">
        <w:trPr>
          <w:trHeight w:val="389"/>
        </w:trPr>
        <w:tc>
          <w:tcPr>
            <w:tcW w:w="9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FINANCIADO POR</w:t>
            </w:r>
            <w:r w:rsidR="00D37A31"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</w:p>
        </w:tc>
      </w:tr>
      <w:tr w:rsidR="00D37A31" w:rsidRPr="00F33346" w:rsidTr="00D37A31">
        <w:trPr>
          <w:trHeight w:val="389"/>
        </w:trPr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1" w:rsidRPr="00F33346" w:rsidRDefault="00D37A31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DPTO. SALUD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1" w:rsidRPr="00F33346" w:rsidRDefault="00D37A31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1" w:rsidRPr="00F33346" w:rsidRDefault="00D37A31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PROGRAMA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A31" w:rsidRPr="00F33346" w:rsidRDefault="00D37A31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33346" w:rsidRPr="00F33346" w:rsidTr="00D37A31">
        <w:trPr>
          <w:trHeight w:val="389"/>
        </w:trPr>
        <w:tc>
          <w:tcPr>
            <w:tcW w:w="985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DESTINACIÓN</w:t>
            </w:r>
            <w:r w:rsidR="00D37A3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/ ESTABLECIMIENTO:</w:t>
            </w:r>
          </w:p>
        </w:tc>
      </w:tr>
      <w:tr w:rsidR="00D37A31" w:rsidRPr="00F33346" w:rsidTr="00D37A31">
        <w:trPr>
          <w:trHeight w:val="389"/>
        </w:trPr>
        <w:tc>
          <w:tcPr>
            <w:tcW w:w="1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1" w:rsidRPr="00F33346" w:rsidRDefault="00D37A31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PLANTA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A31" w:rsidRPr="00F33346" w:rsidRDefault="00D37A31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1" w:rsidRPr="00F33346" w:rsidRDefault="00D37A31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CONTRATA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A31" w:rsidRPr="00F33346" w:rsidRDefault="00D37A31" w:rsidP="00F33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A31" w:rsidRPr="00F33346" w:rsidRDefault="00D37A31" w:rsidP="00D37A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b/>
                <w:bCs/>
                <w:color w:val="000000"/>
              </w:rPr>
              <w:t>HONORARIOS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A31" w:rsidRPr="00F33346" w:rsidRDefault="00D37A31" w:rsidP="00D37A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33346" w:rsidRPr="00F33346" w:rsidTr="00D37A31">
        <w:trPr>
          <w:trHeight w:val="389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3346" w:rsidRPr="00F33346" w:rsidTr="00D37A31">
        <w:trPr>
          <w:trHeight w:val="409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3346" w:rsidRPr="00F33346" w:rsidTr="00D37A31">
        <w:trPr>
          <w:trHeight w:val="389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3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37A31" w:rsidRDefault="00D37A31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D37A31" w:rsidRDefault="00D37A31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color w:val="000000"/>
              </w:rPr>
              <w:t>FIRMA :</w:t>
            </w:r>
          </w:p>
        </w:tc>
      </w:tr>
      <w:tr w:rsidR="00F33346" w:rsidRPr="00F33346" w:rsidTr="00D37A31">
        <w:trPr>
          <w:trHeight w:val="389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33346" w:rsidRPr="00F33346" w:rsidTr="00D37A31">
        <w:trPr>
          <w:trHeight w:val="389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33346" w:rsidRPr="00F33346" w:rsidTr="00D37A31">
        <w:trPr>
          <w:trHeight w:val="409"/>
        </w:trPr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346" w:rsidRPr="00F33346" w:rsidRDefault="00F33346" w:rsidP="00F33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3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3346" w:rsidRDefault="00F33346" w:rsidP="00FF6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3346">
              <w:rPr>
                <w:rFonts w:ascii="Calibri" w:eastAsia="Times New Roman" w:hAnsi="Calibri" w:cs="Times New Roman"/>
                <w:color w:val="000000"/>
              </w:rPr>
              <w:t>FECHA :</w:t>
            </w:r>
            <w:r w:rsidR="00505ADD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</w:p>
          <w:p w:rsidR="00D37A31" w:rsidRPr="00F33346" w:rsidRDefault="00D37A31" w:rsidP="00FF6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F33346" w:rsidRDefault="00F33346" w:rsidP="00F33346"/>
    <w:sectPr w:rsidR="00F33346" w:rsidSect="00D37A31">
      <w:headerReference w:type="default" r:id="rId7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A31" w:rsidRDefault="00D37A31" w:rsidP="00D37A31">
      <w:pPr>
        <w:spacing w:after="0" w:line="240" w:lineRule="auto"/>
      </w:pPr>
      <w:r>
        <w:separator/>
      </w:r>
    </w:p>
  </w:endnote>
  <w:endnote w:type="continuationSeparator" w:id="0">
    <w:p w:rsidR="00D37A31" w:rsidRDefault="00D37A31" w:rsidP="00D3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A31" w:rsidRDefault="00D37A31" w:rsidP="00D37A31">
      <w:pPr>
        <w:spacing w:after="0" w:line="240" w:lineRule="auto"/>
      </w:pPr>
      <w:r>
        <w:separator/>
      </w:r>
    </w:p>
  </w:footnote>
  <w:footnote w:type="continuationSeparator" w:id="0">
    <w:p w:rsidR="00D37A31" w:rsidRDefault="00D37A31" w:rsidP="00D37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7454"/>
    </w:tblGrid>
    <w:tr w:rsidR="00D37A31" w:rsidTr="00A06123">
      <w:tc>
        <w:tcPr>
          <w:tcW w:w="1526" w:type="dxa"/>
        </w:tcPr>
        <w:p w:rsidR="00D37A31" w:rsidRDefault="00D37A31">
          <w:pPr>
            <w:pStyle w:val="Encabezado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7728" behindDoc="0" locked="0" layoutInCell="1" allowOverlap="1" wp14:anchorId="297FA732" wp14:editId="213DEF73">
                <wp:simplePos x="0" y="0"/>
                <wp:positionH relativeFrom="margin">
                  <wp:posOffset>24765</wp:posOffset>
                </wp:positionH>
                <wp:positionV relativeFrom="margin">
                  <wp:posOffset>29210</wp:posOffset>
                </wp:positionV>
                <wp:extent cx="742950" cy="685800"/>
                <wp:effectExtent l="0" t="0" r="0" b="0"/>
                <wp:wrapSquare wrapText="bothSides"/>
                <wp:docPr id="1" name="Imagen 1" descr="Descripción: C:\Users\Omar\Desktop\Nuevo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Omar\Desktop\Nuevo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54" w:type="dxa"/>
        </w:tcPr>
        <w:p w:rsidR="00D37A31" w:rsidRDefault="00D37A31" w:rsidP="00D37A31">
          <w:pPr>
            <w:rPr>
              <w:rFonts w:ascii="Verdana" w:hAnsi="Verdana" w:cs="Tahoma"/>
              <w:b/>
              <w:bCs/>
              <w:sz w:val="16"/>
              <w:szCs w:val="16"/>
            </w:rPr>
          </w:pPr>
        </w:p>
        <w:p w:rsidR="00D37A31" w:rsidRPr="00DF7DA7" w:rsidRDefault="00D37A31" w:rsidP="00D37A31">
          <w:pPr>
            <w:rPr>
              <w:rFonts w:ascii="Verdana" w:hAnsi="Verdana" w:cs="Tahoma"/>
              <w:b/>
              <w:bCs/>
              <w:sz w:val="16"/>
              <w:szCs w:val="16"/>
            </w:rPr>
          </w:pPr>
          <w:r w:rsidRPr="00DF7DA7">
            <w:rPr>
              <w:rFonts w:ascii="Verdana" w:hAnsi="Verdana" w:cs="Tahoma"/>
              <w:b/>
              <w:bCs/>
              <w:sz w:val="16"/>
              <w:szCs w:val="16"/>
            </w:rPr>
            <w:t>REPUBLICA DE CHILE</w:t>
          </w:r>
        </w:p>
        <w:p w:rsidR="00D37A31" w:rsidRDefault="00D37A31" w:rsidP="00D37A31">
          <w:pPr>
            <w:pStyle w:val="Encabezado"/>
            <w:tabs>
              <w:tab w:val="left" w:pos="708"/>
            </w:tabs>
            <w:rPr>
              <w:rFonts w:ascii="Verdana" w:hAnsi="Verdana" w:cs="Tahoma"/>
              <w:b/>
              <w:bCs/>
              <w:sz w:val="16"/>
              <w:szCs w:val="16"/>
              <w:u w:val="single"/>
            </w:rPr>
          </w:pPr>
          <w:r w:rsidRPr="00DF7DA7">
            <w:rPr>
              <w:rFonts w:ascii="Verdana" w:hAnsi="Verdana" w:cs="Tahoma"/>
              <w:b/>
              <w:bCs/>
              <w:sz w:val="16"/>
              <w:szCs w:val="16"/>
            </w:rPr>
            <w:t xml:space="preserve">I. MUNICIPALIDAD SAN JUAN DE LA COSTA                                                           </w:t>
          </w:r>
          <w:r w:rsidRPr="00DF7DA7">
            <w:rPr>
              <w:rFonts w:ascii="Verdana" w:hAnsi="Verdana" w:cs="Tahoma"/>
              <w:b/>
              <w:bCs/>
              <w:sz w:val="16"/>
              <w:szCs w:val="16"/>
              <w:u w:val="single"/>
            </w:rPr>
            <w:t>DEPARTAMENTO DE SALUD MUNICIPAL</w:t>
          </w:r>
        </w:p>
        <w:p w:rsidR="00D37A31" w:rsidRDefault="00D37A31" w:rsidP="00D37A31">
          <w:pPr>
            <w:pStyle w:val="Encabezado"/>
            <w:tabs>
              <w:tab w:val="left" w:pos="708"/>
            </w:tabs>
          </w:pPr>
          <w:r w:rsidRPr="003A26A2">
            <w:rPr>
              <w:rFonts w:ascii="Verdana" w:hAnsi="Verdana" w:cs="Tahoma"/>
              <w:bCs/>
              <w:sz w:val="16"/>
              <w:szCs w:val="16"/>
            </w:rPr>
            <w:t>Unidad de Gestión Administrativa DESAM</w:t>
          </w:r>
        </w:p>
      </w:tc>
    </w:tr>
  </w:tbl>
  <w:p w:rsidR="00D37A31" w:rsidRPr="00D37A31" w:rsidRDefault="00D37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82"/>
    <w:rsid w:val="000664B6"/>
    <w:rsid w:val="00067029"/>
    <w:rsid w:val="0007640B"/>
    <w:rsid w:val="00081597"/>
    <w:rsid w:val="00091E1B"/>
    <w:rsid w:val="000A1B85"/>
    <w:rsid w:val="000A7A02"/>
    <w:rsid w:val="000D2CEC"/>
    <w:rsid w:val="000F7CD5"/>
    <w:rsid w:val="0010281C"/>
    <w:rsid w:val="0012457E"/>
    <w:rsid w:val="0017483A"/>
    <w:rsid w:val="00190359"/>
    <w:rsid w:val="00196083"/>
    <w:rsid w:val="001B57DB"/>
    <w:rsid w:val="001C26C1"/>
    <w:rsid w:val="001D60C8"/>
    <w:rsid w:val="001D7491"/>
    <w:rsid w:val="001E1A54"/>
    <w:rsid w:val="00204AC5"/>
    <w:rsid w:val="00211322"/>
    <w:rsid w:val="00213BFB"/>
    <w:rsid w:val="0022420A"/>
    <w:rsid w:val="002259BC"/>
    <w:rsid w:val="002436D8"/>
    <w:rsid w:val="00247293"/>
    <w:rsid w:val="00250052"/>
    <w:rsid w:val="00255744"/>
    <w:rsid w:val="002656BE"/>
    <w:rsid w:val="00286DED"/>
    <w:rsid w:val="002A56CB"/>
    <w:rsid w:val="002D2519"/>
    <w:rsid w:val="002E7BC8"/>
    <w:rsid w:val="002F26FB"/>
    <w:rsid w:val="002F46EA"/>
    <w:rsid w:val="003060DF"/>
    <w:rsid w:val="00343330"/>
    <w:rsid w:val="00343C62"/>
    <w:rsid w:val="003448A0"/>
    <w:rsid w:val="0034714A"/>
    <w:rsid w:val="00355592"/>
    <w:rsid w:val="00364185"/>
    <w:rsid w:val="00382863"/>
    <w:rsid w:val="00382CE1"/>
    <w:rsid w:val="003A4DCE"/>
    <w:rsid w:val="003B12DB"/>
    <w:rsid w:val="003B4E6F"/>
    <w:rsid w:val="003E4073"/>
    <w:rsid w:val="003E44F8"/>
    <w:rsid w:val="003E4D04"/>
    <w:rsid w:val="003F5D5D"/>
    <w:rsid w:val="003F5FCB"/>
    <w:rsid w:val="00407FB1"/>
    <w:rsid w:val="004141E9"/>
    <w:rsid w:val="00420169"/>
    <w:rsid w:val="0042132E"/>
    <w:rsid w:val="00426051"/>
    <w:rsid w:val="0043025D"/>
    <w:rsid w:val="004350B5"/>
    <w:rsid w:val="004450DE"/>
    <w:rsid w:val="004730C2"/>
    <w:rsid w:val="00482921"/>
    <w:rsid w:val="00487304"/>
    <w:rsid w:val="004940EE"/>
    <w:rsid w:val="0049516D"/>
    <w:rsid w:val="004B5383"/>
    <w:rsid w:val="004B691A"/>
    <w:rsid w:val="004C0F9F"/>
    <w:rsid w:val="004D3C47"/>
    <w:rsid w:val="005017F0"/>
    <w:rsid w:val="00505ADD"/>
    <w:rsid w:val="00522AE5"/>
    <w:rsid w:val="0052355A"/>
    <w:rsid w:val="00531A4B"/>
    <w:rsid w:val="00550262"/>
    <w:rsid w:val="00570E2A"/>
    <w:rsid w:val="005826AB"/>
    <w:rsid w:val="00582857"/>
    <w:rsid w:val="00596F8A"/>
    <w:rsid w:val="005D298B"/>
    <w:rsid w:val="005E45D5"/>
    <w:rsid w:val="005F78B9"/>
    <w:rsid w:val="00601F56"/>
    <w:rsid w:val="0061270B"/>
    <w:rsid w:val="0061767C"/>
    <w:rsid w:val="0062471C"/>
    <w:rsid w:val="006254F0"/>
    <w:rsid w:val="006305EE"/>
    <w:rsid w:val="00631F07"/>
    <w:rsid w:val="0063488B"/>
    <w:rsid w:val="006403D8"/>
    <w:rsid w:val="00655536"/>
    <w:rsid w:val="00661994"/>
    <w:rsid w:val="00664157"/>
    <w:rsid w:val="00665335"/>
    <w:rsid w:val="00673C83"/>
    <w:rsid w:val="006854B7"/>
    <w:rsid w:val="006A20D8"/>
    <w:rsid w:val="006A6527"/>
    <w:rsid w:val="006B10A3"/>
    <w:rsid w:val="006B1BF0"/>
    <w:rsid w:val="006C2802"/>
    <w:rsid w:val="006C7C0A"/>
    <w:rsid w:val="006D2D77"/>
    <w:rsid w:val="006D3930"/>
    <w:rsid w:val="006D6D91"/>
    <w:rsid w:val="006D7145"/>
    <w:rsid w:val="006D7F19"/>
    <w:rsid w:val="006F00E0"/>
    <w:rsid w:val="006F4BBA"/>
    <w:rsid w:val="00706632"/>
    <w:rsid w:val="007340C5"/>
    <w:rsid w:val="00741AC0"/>
    <w:rsid w:val="00757219"/>
    <w:rsid w:val="00760AB5"/>
    <w:rsid w:val="007B02C9"/>
    <w:rsid w:val="007B3265"/>
    <w:rsid w:val="007B73D0"/>
    <w:rsid w:val="007C08A5"/>
    <w:rsid w:val="007D7B11"/>
    <w:rsid w:val="007E682A"/>
    <w:rsid w:val="007F333B"/>
    <w:rsid w:val="0080596A"/>
    <w:rsid w:val="008100F6"/>
    <w:rsid w:val="00810DA5"/>
    <w:rsid w:val="0081379C"/>
    <w:rsid w:val="00816C25"/>
    <w:rsid w:val="008178BE"/>
    <w:rsid w:val="00822247"/>
    <w:rsid w:val="00825327"/>
    <w:rsid w:val="0082580D"/>
    <w:rsid w:val="0083310D"/>
    <w:rsid w:val="008361CD"/>
    <w:rsid w:val="008525C4"/>
    <w:rsid w:val="00860719"/>
    <w:rsid w:val="008851D7"/>
    <w:rsid w:val="00885765"/>
    <w:rsid w:val="00893CD5"/>
    <w:rsid w:val="008A3DE6"/>
    <w:rsid w:val="008B0124"/>
    <w:rsid w:val="008C0265"/>
    <w:rsid w:val="008C45BF"/>
    <w:rsid w:val="008C545E"/>
    <w:rsid w:val="008D7E59"/>
    <w:rsid w:val="00907A0D"/>
    <w:rsid w:val="009151E3"/>
    <w:rsid w:val="00916130"/>
    <w:rsid w:val="00917F36"/>
    <w:rsid w:val="00921649"/>
    <w:rsid w:val="00922BEB"/>
    <w:rsid w:val="00927E7F"/>
    <w:rsid w:val="00934501"/>
    <w:rsid w:val="00943BBE"/>
    <w:rsid w:val="00953C1D"/>
    <w:rsid w:val="009714D2"/>
    <w:rsid w:val="00976FE3"/>
    <w:rsid w:val="00993BB2"/>
    <w:rsid w:val="009A3EC4"/>
    <w:rsid w:val="009D61F5"/>
    <w:rsid w:val="009D75F4"/>
    <w:rsid w:val="009F7EB2"/>
    <w:rsid w:val="00A0595C"/>
    <w:rsid w:val="00A06123"/>
    <w:rsid w:val="00A119C6"/>
    <w:rsid w:val="00A3785C"/>
    <w:rsid w:val="00A41D5A"/>
    <w:rsid w:val="00A61992"/>
    <w:rsid w:val="00A7120B"/>
    <w:rsid w:val="00A828DD"/>
    <w:rsid w:val="00A83F84"/>
    <w:rsid w:val="00AA4A73"/>
    <w:rsid w:val="00AB237F"/>
    <w:rsid w:val="00AB6CE1"/>
    <w:rsid w:val="00AE0F66"/>
    <w:rsid w:val="00AF187E"/>
    <w:rsid w:val="00B2231B"/>
    <w:rsid w:val="00B44F1D"/>
    <w:rsid w:val="00B450A0"/>
    <w:rsid w:val="00B50AC9"/>
    <w:rsid w:val="00B5113F"/>
    <w:rsid w:val="00B64251"/>
    <w:rsid w:val="00B740B4"/>
    <w:rsid w:val="00B83FB8"/>
    <w:rsid w:val="00B86CFB"/>
    <w:rsid w:val="00B94158"/>
    <w:rsid w:val="00B96E5F"/>
    <w:rsid w:val="00BA1980"/>
    <w:rsid w:val="00BA3D02"/>
    <w:rsid w:val="00BB256E"/>
    <w:rsid w:val="00BB6A49"/>
    <w:rsid w:val="00BC54B6"/>
    <w:rsid w:val="00BD3C70"/>
    <w:rsid w:val="00BD66E3"/>
    <w:rsid w:val="00BE3731"/>
    <w:rsid w:val="00BE50FC"/>
    <w:rsid w:val="00BF7CE3"/>
    <w:rsid w:val="00C05CAC"/>
    <w:rsid w:val="00C11E25"/>
    <w:rsid w:val="00C1568C"/>
    <w:rsid w:val="00C5016F"/>
    <w:rsid w:val="00C537E6"/>
    <w:rsid w:val="00C63031"/>
    <w:rsid w:val="00C656D3"/>
    <w:rsid w:val="00C82701"/>
    <w:rsid w:val="00C93F37"/>
    <w:rsid w:val="00CA2C30"/>
    <w:rsid w:val="00CB239C"/>
    <w:rsid w:val="00CB39F6"/>
    <w:rsid w:val="00CB3D3D"/>
    <w:rsid w:val="00CC7D20"/>
    <w:rsid w:val="00CE6EA3"/>
    <w:rsid w:val="00CE7C24"/>
    <w:rsid w:val="00CF33F3"/>
    <w:rsid w:val="00D056B3"/>
    <w:rsid w:val="00D06F24"/>
    <w:rsid w:val="00D11C55"/>
    <w:rsid w:val="00D2641B"/>
    <w:rsid w:val="00D37A31"/>
    <w:rsid w:val="00D56E74"/>
    <w:rsid w:val="00D5772E"/>
    <w:rsid w:val="00D64FE7"/>
    <w:rsid w:val="00DA327D"/>
    <w:rsid w:val="00DA604D"/>
    <w:rsid w:val="00DB3E65"/>
    <w:rsid w:val="00DC1E52"/>
    <w:rsid w:val="00DE5B19"/>
    <w:rsid w:val="00E31A37"/>
    <w:rsid w:val="00E413E4"/>
    <w:rsid w:val="00E414DD"/>
    <w:rsid w:val="00E51B82"/>
    <w:rsid w:val="00E545D3"/>
    <w:rsid w:val="00E57D99"/>
    <w:rsid w:val="00E62F7B"/>
    <w:rsid w:val="00E81FFD"/>
    <w:rsid w:val="00EC38E3"/>
    <w:rsid w:val="00EC65EE"/>
    <w:rsid w:val="00F05747"/>
    <w:rsid w:val="00F06CF1"/>
    <w:rsid w:val="00F171D3"/>
    <w:rsid w:val="00F23D8A"/>
    <w:rsid w:val="00F27B4C"/>
    <w:rsid w:val="00F33346"/>
    <w:rsid w:val="00F35C61"/>
    <w:rsid w:val="00F425C6"/>
    <w:rsid w:val="00F42A3B"/>
    <w:rsid w:val="00F75D04"/>
    <w:rsid w:val="00F97714"/>
    <w:rsid w:val="00FA30FD"/>
    <w:rsid w:val="00FA4BAA"/>
    <w:rsid w:val="00FB1222"/>
    <w:rsid w:val="00FD3E4E"/>
    <w:rsid w:val="00FF6F85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37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37A31"/>
  </w:style>
  <w:style w:type="paragraph" w:styleId="Piedepgina">
    <w:name w:val="footer"/>
    <w:basedOn w:val="Normal"/>
    <w:link w:val="PiedepginaCar"/>
    <w:uiPriority w:val="99"/>
    <w:unhideWhenUsed/>
    <w:rsid w:val="00D37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A31"/>
  </w:style>
  <w:style w:type="table" w:styleId="Tablaconcuadrcula">
    <w:name w:val="Table Grid"/>
    <w:basedOn w:val="Tablanormal"/>
    <w:uiPriority w:val="59"/>
    <w:rsid w:val="00D37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37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37A31"/>
  </w:style>
  <w:style w:type="paragraph" w:styleId="Piedepgina">
    <w:name w:val="footer"/>
    <w:basedOn w:val="Normal"/>
    <w:link w:val="PiedepginaCar"/>
    <w:uiPriority w:val="99"/>
    <w:unhideWhenUsed/>
    <w:rsid w:val="00D37A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A31"/>
  </w:style>
  <w:style w:type="table" w:styleId="Tablaconcuadrcula">
    <w:name w:val="Table Grid"/>
    <w:basedOn w:val="Tablanormal"/>
    <w:uiPriority w:val="59"/>
    <w:rsid w:val="00D37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</dc:creator>
  <cp:lastModifiedBy>Lobillo</cp:lastModifiedBy>
  <cp:revision>3</cp:revision>
  <dcterms:created xsi:type="dcterms:W3CDTF">2016-12-06T02:03:00Z</dcterms:created>
  <dcterms:modified xsi:type="dcterms:W3CDTF">2016-12-06T02:03:00Z</dcterms:modified>
</cp:coreProperties>
</file>